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B52D80" w14:textId="77777777" w:rsidR="00F36777" w:rsidRDefault="00F33AF1">
      <w:r>
        <w:rPr>
          <w:noProof/>
        </w:rPr>
        <w:drawing>
          <wp:inline distT="0" distB="0" distL="0" distR="0" wp14:anchorId="3C9F677C" wp14:editId="4A51CDAC">
            <wp:extent cx="5731510" cy="3222625"/>
            <wp:effectExtent l="0" t="0" r="2540" b="0"/>
            <wp:docPr id="6914172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41723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67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AF1"/>
    <w:rsid w:val="00D234A2"/>
    <w:rsid w:val="00F33AF1"/>
    <w:rsid w:val="00F3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2C668"/>
  <w15:chartTrackingRefBased/>
  <w15:docId w15:val="{103F5235-D1E1-4EFC-A0A8-DE6084EA9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3A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A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3A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A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A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3A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A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A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A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A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A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3A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AF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AF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3A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A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A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A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3A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3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3A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3A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3A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3A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3A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3AF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A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AF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3A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Charmaine Jay</dc:creator>
  <cp:keywords/>
  <dc:description/>
  <cp:lastModifiedBy>Charmaine Jay</cp:lastModifiedBy>
  <cp:revision>1</cp:revision>
  <dcterms:created xsi:type="dcterms:W3CDTF">2024-07-15T08:55:00Z</dcterms:created>
  <dcterms:modified xsi:type="dcterms:W3CDTF">2024-07-15T08:56:00Z</dcterms:modified>
</cp:coreProperties>
</file>